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hint="cs"/>
          <w:rtl/>
          <w:lang w:bidi="ar-DZ"/>
        </w:rPr>
        <w:t xml:space="preserve">امساكية رمضان في الكويت </w:t>
      </w:r>
      <w:r>
        <w:rPr>
          <w:rFonts w:hint="default"/>
          <w:lang w:val="en-US" w:bidi="ar-DZ"/>
        </w:rPr>
        <w:t xml:space="preserve">2024 -01445 </w:t>
      </w:r>
      <w:r>
        <w:t>: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اليوم</w:t>
        <w:tab/>
        <w:t>التاريخ بالهجري</w:t>
        <w:tab/>
        <w:t>التاريخ بالميلادي</w:t>
        <w:tab/>
        <w:t>الفجر</w:t>
        <w:tab/>
        <w:t>الظهر</w:t>
        <w:tab/>
        <w:t>العصر</w:t>
        <w:tab/>
        <w:t>المغرب</w:t>
        <w:tab/>
        <w:t>العشاء</w:t>
      </w:r>
    </w:p>
    <w:p>
      <w:pPr>
        <w:pStyle w:val="style0"/>
        <w:rPr/>
      </w:pPr>
      <w:r>
        <w:t>الاثنين</w:t>
        <w:tab/>
        <w:t>1 رمضان</w:t>
        <w:tab/>
        <w:t>11 مارس</w:t>
        <w:tab/>
        <w:t>04:41</w:t>
        <w:tab/>
        <w:t>11:58</w:t>
        <w:tab/>
        <w:t>03:21</w:t>
        <w:tab/>
        <w:t>05:54</w:t>
        <w:tab/>
        <w:t>07:11</w:t>
      </w:r>
    </w:p>
    <w:p>
      <w:pPr>
        <w:pStyle w:val="style0"/>
        <w:rPr/>
      </w:pPr>
      <w:r>
        <w:t>الثلاثاء</w:t>
        <w:tab/>
        <w:t>2 رمضان</w:t>
        <w:tab/>
        <w:t>12 مارس</w:t>
        <w:tab/>
        <w:t>04:40</w:t>
        <w:tab/>
        <w:t>11:58</w:t>
        <w:tab/>
        <w:t>03:22</w:t>
        <w:tab/>
        <w:t>05:55</w:t>
        <w:tab/>
        <w:t>07:11</w:t>
      </w:r>
    </w:p>
    <w:p>
      <w:pPr>
        <w:pStyle w:val="style0"/>
        <w:rPr/>
      </w:pPr>
      <w:r>
        <w:t>الأربعاء</w:t>
        <w:tab/>
        <w:t>3 رمضان</w:t>
        <w:tab/>
        <w:t>13 مارس</w:t>
        <w:tab/>
        <w:t>04:39</w:t>
        <w:tab/>
        <w:t>11:57</w:t>
        <w:tab/>
        <w:t>03:22</w:t>
        <w:tab/>
        <w:t>05:55</w:t>
        <w:tab/>
        <w:t>07:12</w:t>
      </w:r>
    </w:p>
    <w:p>
      <w:pPr>
        <w:pStyle w:val="style0"/>
        <w:rPr/>
      </w:pPr>
      <w:r>
        <w:t>الخميس</w:t>
        <w:tab/>
        <w:t>4 رمضان</w:t>
        <w:tab/>
        <w:t>14 مارس</w:t>
        <w:tab/>
        <w:t>04:38</w:t>
        <w:tab/>
        <w:t>11:57</w:t>
        <w:tab/>
        <w:t>03:22</w:t>
        <w:tab/>
        <w:t>05:56</w:t>
        <w:tab/>
        <w:t>07:13</w:t>
      </w:r>
    </w:p>
    <w:p>
      <w:pPr>
        <w:pStyle w:val="style0"/>
        <w:rPr/>
      </w:pPr>
      <w:r>
        <w:t>الجمعة</w:t>
        <w:tab/>
        <w:t>5 رمضان</w:t>
        <w:tab/>
        <w:t>15 مارس</w:t>
        <w:tab/>
        <w:t>04:36</w:t>
        <w:tab/>
        <w:t>11:57</w:t>
        <w:tab/>
        <w:t>03:22</w:t>
        <w:tab/>
        <w:t>05:57</w:t>
        <w:tab/>
        <w:t>07:13</w:t>
      </w:r>
    </w:p>
    <w:p>
      <w:pPr>
        <w:pStyle w:val="style0"/>
        <w:rPr/>
      </w:pPr>
      <w:r>
        <w:t>السبت</w:t>
        <w:tab/>
        <w:t>6 رمضان</w:t>
        <w:tab/>
        <w:t>16 مارس</w:t>
        <w:tab/>
        <w:t>04:35</w:t>
        <w:tab/>
        <w:t>11:57</w:t>
        <w:tab/>
        <w:t>03:22</w:t>
        <w:tab/>
        <w:t>05:57</w:t>
        <w:tab/>
        <w:t>07:14</w:t>
      </w:r>
    </w:p>
    <w:p>
      <w:pPr>
        <w:pStyle w:val="style0"/>
        <w:rPr/>
      </w:pPr>
      <w:r>
        <w:t>الأحد</w:t>
        <w:tab/>
        <w:t>7 رمضان</w:t>
        <w:tab/>
        <w:t>17 مارس</w:t>
        <w:tab/>
        <w:t>04:34</w:t>
        <w:tab/>
        <w:t>11:56</w:t>
        <w:tab/>
        <w:t>03:22</w:t>
        <w:tab/>
        <w:t>05:58</w:t>
        <w:tab/>
        <w:t>07:15</w:t>
      </w:r>
    </w:p>
    <w:p>
      <w:pPr>
        <w:pStyle w:val="style0"/>
        <w:rPr/>
      </w:pPr>
      <w:r>
        <w:t>الاثنين</w:t>
        <w:tab/>
        <w:t>8 رمضان</w:t>
        <w:tab/>
        <w:t>18 مارس</w:t>
        <w:tab/>
        <w:t>04:33</w:t>
        <w:tab/>
        <w:t>11:56</w:t>
        <w:tab/>
        <w:t>03:23</w:t>
        <w:tab/>
        <w:t>05:58</w:t>
        <w:tab/>
        <w:t>07:15</w:t>
      </w:r>
    </w:p>
    <w:p>
      <w:pPr>
        <w:pStyle w:val="style0"/>
        <w:rPr/>
      </w:pPr>
      <w:r>
        <w:t>الثلاثاء</w:t>
        <w:tab/>
        <w:t>9 رمضان</w:t>
        <w:tab/>
        <w:t>19 مارس</w:t>
        <w:tab/>
        <w:t>04:31</w:t>
        <w:tab/>
        <w:t>11:56</w:t>
        <w:tab/>
        <w:t>03:23</w:t>
        <w:tab/>
        <w:t>05:59</w:t>
        <w:tab/>
        <w:t>07:16</w:t>
      </w:r>
    </w:p>
    <w:p>
      <w:pPr>
        <w:pStyle w:val="style0"/>
        <w:rPr/>
      </w:pPr>
      <w:r>
        <w:t>الأربعاء</w:t>
        <w:tab/>
        <w:t>10 رمضان</w:t>
        <w:tab/>
        <w:t>20 مارس</w:t>
        <w:tab/>
        <w:t>04:30</w:t>
        <w:tab/>
        <w:t>11:55</w:t>
        <w:tab/>
        <w:t>03:23</w:t>
        <w:tab/>
        <w:t>06:00</w:t>
        <w:tab/>
        <w:t>07:17</w:t>
      </w:r>
    </w:p>
    <w:p>
      <w:pPr>
        <w:pStyle w:val="style0"/>
        <w:rPr/>
      </w:pPr>
      <w:r>
        <w:t>الخميس</w:t>
        <w:tab/>
        <w:t>11 رمضان</w:t>
        <w:tab/>
        <w:t>21 مارس</w:t>
        <w:tab/>
        <w:t>04:29</w:t>
        <w:tab/>
        <w:t>11:55</w:t>
        <w:tab/>
        <w:t>03:23</w:t>
        <w:tab/>
        <w:t>06:00</w:t>
        <w:tab/>
        <w:t>07:17</w:t>
      </w:r>
    </w:p>
    <w:p>
      <w:pPr>
        <w:pStyle w:val="style0"/>
        <w:rPr/>
      </w:pPr>
      <w:r>
        <w:t>الجمعة</w:t>
        <w:tab/>
        <w:t>12 رمضان</w:t>
        <w:tab/>
        <w:t>22 مارس</w:t>
        <w:tab/>
        <w:t>04:28</w:t>
        <w:tab/>
        <w:t>11:55</w:t>
        <w:tab/>
        <w:t>03:23</w:t>
        <w:tab/>
        <w:t>06:01</w:t>
        <w:tab/>
        <w:t>07:18</w:t>
      </w:r>
    </w:p>
    <w:p>
      <w:pPr>
        <w:pStyle w:val="style0"/>
        <w:rPr/>
      </w:pPr>
      <w:r>
        <w:t>السبت</w:t>
        <w:tab/>
        <w:t>13 رمضان</w:t>
        <w:tab/>
        <w:t>23 مارس</w:t>
        <w:tab/>
        <w:t>04:26</w:t>
        <w:tab/>
        <w:t>11:55</w:t>
        <w:tab/>
        <w:t>03:23</w:t>
        <w:tab/>
        <w:t>06:01</w:t>
        <w:tab/>
        <w:t>07:19</w:t>
      </w:r>
    </w:p>
    <w:p>
      <w:pPr>
        <w:pStyle w:val="style0"/>
        <w:rPr/>
      </w:pPr>
      <w:r>
        <w:t>الأحد</w:t>
        <w:tab/>
        <w:t>14 رمضان</w:t>
        <w:tab/>
        <w:t>24 مارس</w:t>
        <w:tab/>
        <w:t>04:25</w:t>
        <w:tab/>
        <w:t>11:54</w:t>
        <w:tab/>
        <w:t>03:23</w:t>
        <w:tab/>
        <w:t>06:02</w:t>
        <w:tab/>
        <w:t>07:19</w:t>
      </w:r>
    </w:p>
    <w:p>
      <w:pPr>
        <w:pStyle w:val="style0"/>
        <w:rPr/>
      </w:pPr>
      <w:r>
        <w:t>الاثنين</w:t>
        <w:tab/>
        <w:t>15 رمضان</w:t>
        <w:tab/>
        <w:t>25 مارس</w:t>
        <w:tab/>
        <w:t>04:24</w:t>
        <w:tab/>
        <w:t>11:54</w:t>
        <w:tab/>
        <w:t>03:23</w:t>
        <w:tab/>
        <w:t>06:03</w:t>
        <w:tab/>
        <w:t>07:20</w:t>
      </w:r>
    </w:p>
    <w:p>
      <w:pPr>
        <w:pStyle w:val="style0"/>
        <w:rPr/>
      </w:pPr>
      <w:r>
        <w:t>الثلاثاء</w:t>
        <w:tab/>
        <w:t>16 رمضان</w:t>
        <w:tab/>
        <w:t>26 مارس</w:t>
        <w:tab/>
        <w:t>04:23</w:t>
        <w:tab/>
        <w:t>11:54</w:t>
        <w:tab/>
        <w:t>03:23</w:t>
        <w:tab/>
        <w:t>06:03</w:t>
        <w:tab/>
        <w:t>07:21</w:t>
      </w:r>
    </w:p>
    <w:p>
      <w:pPr>
        <w:pStyle w:val="style0"/>
        <w:rPr/>
      </w:pPr>
      <w:r>
        <w:t>الأربعاء</w:t>
        <w:tab/>
        <w:t>17 رمضان</w:t>
        <w:tab/>
        <w:t>27 مارس</w:t>
        <w:tab/>
        <w:t>04:21</w:t>
        <w:tab/>
        <w:t>11:53</w:t>
        <w:tab/>
        <w:t>03:23</w:t>
        <w:tab/>
        <w:t>06:04</w:t>
        <w:tab/>
        <w:t>07:21</w:t>
      </w:r>
    </w:p>
    <w:p>
      <w:pPr>
        <w:pStyle w:val="style0"/>
        <w:rPr/>
      </w:pPr>
      <w:r>
        <w:t>الخميس</w:t>
        <w:tab/>
        <w:t>18 رمضان</w:t>
        <w:tab/>
        <w:t>28 مارس</w:t>
        <w:tab/>
        <w:t>04:20</w:t>
        <w:tab/>
        <w:t>11:53</w:t>
        <w:tab/>
        <w:t>03:23</w:t>
        <w:tab/>
        <w:t>06:04</w:t>
        <w:tab/>
        <w:t>07:22</w:t>
      </w:r>
    </w:p>
    <w:p>
      <w:pPr>
        <w:pStyle w:val="style0"/>
        <w:rPr/>
      </w:pPr>
      <w:r>
        <w:t>الجمعة</w:t>
        <w:tab/>
        <w:t>19 رمضان</w:t>
        <w:tab/>
        <w:t>29 مارس</w:t>
        <w:tab/>
        <w:t>04:19</w:t>
        <w:tab/>
        <w:t>11:53</w:t>
        <w:tab/>
        <w:t>03:23</w:t>
        <w:tab/>
        <w:t>06:05</w:t>
        <w:tab/>
        <w:t>07:23</w:t>
      </w:r>
    </w:p>
    <w:p>
      <w:pPr>
        <w:pStyle w:val="style0"/>
        <w:rPr/>
      </w:pPr>
      <w:r>
        <w:t>السبت</w:t>
        <w:tab/>
        <w:t>20 رمضان</w:t>
        <w:tab/>
        <w:t>30 مارس</w:t>
        <w:tab/>
        <w:t>04:17</w:t>
        <w:tab/>
        <w:t>11:52</w:t>
        <w:tab/>
        <w:t>03:23</w:t>
        <w:tab/>
        <w:t>06:05</w:t>
        <w:tab/>
        <w:t>07:23</w:t>
      </w:r>
    </w:p>
    <w:p>
      <w:pPr>
        <w:pStyle w:val="style0"/>
        <w:rPr/>
      </w:pPr>
      <w:r>
        <w:t>الأحد</w:t>
        <w:tab/>
        <w:t>21 رمضان</w:t>
        <w:tab/>
        <w:t>31 مارس</w:t>
        <w:tab/>
        <w:t>04:16</w:t>
        <w:tab/>
        <w:t>11:52</w:t>
        <w:tab/>
        <w:t>03:23</w:t>
        <w:tab/>
        <w:t>06:06</w:t>
        <w:tab/>
        <w:t>07:24</w:t>
      </w:r>
    </w:p>
    <w:p>
      <w:pPr>
        <w:pStyle w:val="style0"/>
        <w:rPr/>
      </w:pPr>
      <w:r>
        <w:t>الاثنين</w:t>
        <w:tab/>
        <w:t>22 رمضان</w:t>
        <w:tab/>
        <w:t>1 أبريل</w:t>
        <w:tab/>
        <w:t>04:15</w:t>
        <w:tab/>
        <w:t>11:52</w:t>
        <w:tab/>
        <w:t>03:23</w:t>
        <w:tab/>
        <w:t>06:07</w:t>
        <w:tab/>
        <w:t>07:25</w:t>
      </w:r>
    </w:p>
    <w:p>
      <w:pPr>
        <w:pStyle w:val="style0"/>
        <w:rPr/>
      </w:pPr>
      <w:r>
        <w:t>الثلاثاء</w:t>
        <w:tab/>
        <w:t>23 رمضان</w:t>
        <w:tab/>
        <w:t>2 أبريل</w:t>
        <w:tab/>
        <w:t>04:13</w:t>
        <w:tab/>
        <w:t>11:52</w:t>
        <w:tab/>
        <w:t>03:23</w:t>
        <w:tab/>
        <w:t>06:07</w:t>
        <w:tab/>
        <w:t>07:25</w:t>
      </w:r>
    </w:p>
    <w:p>
      <w:pPr>
        <w:pStyle w:val="style0"/>
        <w:rPr/>
      </w:pPr>
      <w:r>
        <w:t>الأربعاء</w:t>
        <w:tab/>
        <w:t>24 رمضان</w:t>
        <w:tab/>
        <w:t>3 أبريل</w:t>
        <w:tab/>
        <w:t>04:12</w:t>
        <w:tab/>
        <w:t>11:51</w:t>
        <w:tab/>
        <w:t>03:23</w:t>
        <w:tab/>
        <w:t>06:08</w:t>
        <w:tab/>
        <w:t>07:26</w:t>
      </w:r>
    </w:p>
    <w:p>
      <w:pPr>
        <w:pStyle w:val="style0"/>
        <w:rPr/>
      </w:pPr>
      <w:r>
        <w:t>الخميس</w:t>
        <w:tab/>
        <w:t>25 رمضان</w:t>
        <w:tab/>
        <w:t>4 أبريل</w:t>
        <w:tab/>
        <w:t>04:11</w:t>
        <w:tab/>
        <w:t>11:51</w:t>
        <w:tab/>
        <w:t>03:23</w:t>
        <w:tab/>
        <w:t>06:08</w:t>
        <w:tab/>
        <w:t>07:27</w:t>
      </w:r>
    </w:p>
    <w:p>
      <w:pPr>
        <w:pStyle w:val="style0"/>
        <w:rPr/>
      </w:pPr>
      <w:r>
        <w:t>الجمعة</w:t>
        <w:tab/>
        <w:t>26 رمضان</w:t>
        <w:tab/>
        <w:t>5 أبريل</w:t>
        <w:tab/>
        <w:t>04:10</w:t>
        <w:tab/>
        <w:t>11:51</w:t>
        <w:tab/>
        <w:t>03:23</w:t>
        <w:tab/>
        <w:t>06:09</w:t>
        <w:tab/>
        <w:t>07:28</w:t>
      </w:r>
    </w:p>
    <w:p>
      <w:pPr>
        <w:pStyle w:val="style0"/>
        <w:rPr/>
      </w:pPr>
      <w:r>
        <w:t>السبت</w:t>
        <w:tab/>
        <w:t>27 رمضان</w:t>
        <w:tab/>
        <w:t>6 أبريل</w:t>
        <w:tab/>
        <w:t>04:08</w:t>
        <w:tab/>
        <w:t>11:50</w:t>
        <w:tab/>
        <w:t>03:23</w:t>
        <w:tab/>
        <w:t>06:10</w:t>
        <w:tab/>
        <w:t>07:28</w:t>
      </w:r>
    </w:p>
    <w:p>
      <w:pPr>
        <w:pStyle w:val="style0"/>
        <w:rPr/>
      </w:pPr>
      <w:r>
        <w:t>الأحد</w:t>
        <w:tab/>
        <w:t>28 رمضان</w:t>
        <w:tab/>
        <w:t>7 أبريل</w:t>
        <w:tab/>
        <w:t>04:07</w:t>
        <w:tab/>
        <w:t>11:50</w:t>
        <w:tab/>
        <w:t>03:23</w:t>
        <w:tab/>
        <w:t>06:10</w:t>
        <w:tab/>
        <w:t>07:29</w:t>
      </w:r>
    </w:p>
    <w:p>
      <w:pPr>
        <w:pStyle w:val="style0"/>
        <w:rPr/>
      </w:pPr>
      <w:r>
        <w:t>الاثنين</w:t>
        <w:tab/>
        <w:t>29 رمضان</w:t>
        <w:tab/>
        <w:t>8 أبريل</w:t>
        <w:tab/>
        <w:t>04:06</w:t>
        <w:tab/>
        <w:t>11:50</w:t>
        <w:tab/>
        <w:t>03:23</w:t>
        <w:tab/>
        <w:t>06:11</w:t>
        <w:tab/>
        <w:t>07:30</w:t>
      </w:r>
    </w:p>
    <w:p>
      <w:pPr>
        <w:pStyle w:val="style0"/>
        <w:rPr/>
      </w:pPr>
      <w:r>
        <w:t>الثلاثاء</w:t>
        <w:tab/>
        <w:t>30 رمضان</w:t>
        <w:tab/>
        <w:t>9 أبريل</w:t>
        <w:tab/>
        <w:t>04:05</w:t>
        <w:tab/>
        <w:t>11:50</w:t>
        <w:tab/>
        <w:t>03:23</w:t>
        <w:tab/>
        <w:t>06:12</w:t>
        <w:tab/>
        <w:t>07:31لا يف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318</Words>
  <Pages>1</Pages>
  <Characters>1423</Characters>
  <Application>WPS Office</Application>
  <DocSecurity>0</DocSecurity>
  <Paragraphs>38</Paragraphs>
  <ScaleCrop>false</ScaleCrop>
  <Company>Microsoft</Company>
  <LinksUpToDate>false</LinksUpToDate>
  <CharactersWithSpaces>1709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2016-02-19T07:28:00Z</dcterms:created>
  <dc:creator>An,Fengyi</dc:creator>
  <lastModifiedBy>2201116SI</lastModifiedBy>
  <dcterms:modified xsi:type="dcterms:W3CDTF">2024-03-11T07:00:32Z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bc7d4a0ccd8e4c2c9c21e6d127e0db5c</vt:lpwstr>
  </property>
</Properties>
</file>